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536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237"/>
        <w:gridCol w:w="1418"/>
        <w:gridCol w:w="1417"/>
        <w:gridCol w:w="1418"/>
        <w:gridCol w:w="1458"/>
        <w:gridCol w:w="1391"/>
        <w:gridCol w:w="1392"/>
        <w:gridCol w:w="1391"/>
        <w:gridCol w:w="1391"/>
        <w:gridCol w:w="1392"/>
        <w:gridCol w:w="1391"/>
        <w:gridCol w:w="1392"/>
      </w:tblGrid>
      <w:tr w:rsidR="00A936DF" w:rsidRPr="00BD7A4F" w:rsidTr="00A936D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класс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класс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класс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 класс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 класс</w:t>
            </w:r>
          </w:p>
        </w:tc>
      </w:tr>
      <w:tr w:rsidR="00A936DF" w:rsidRPr="00BD7A4F" w:rsidTr="00A936DF"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36DF" w:rsidRPr="00BD7A4F" w:rsidRDefault="00A936DF" w:rsidP="00A936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Пятница</w:t>
            </w:r>
            <w:r w:rsidRPr="00BD7A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A936DF" w:rsidRPr="00BD7A4F" w:rsidRDefault="00A936DF" w:rsidP="00A936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Письмо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яык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«Подвижные игры»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яык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яык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9B2B8F" w:rsidRDefault="009B2B8F" w:rsidP="00A9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Default="009B2B8F" w:rsidP="00A936DF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яык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33FD5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Физкультура</w:t>
            </w:r>
          </w:p>
        </w:tc>
      </w:tr>
      <w:tr w:rsidR="00A936DF" w:rsidRPr="00BD7A4F" w:rsidTr="00A936DF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A936DF" w:rsidRPr="00BD7A4F" w:rsidRDefault="00A936DF" w:rsidP="00A936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«Подвижные игры»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яык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«Подвижные игры»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Default="009B2B8F" w:rsidP="00A936DF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9B2B8F" w:rsidRDefault="009B2B8F" w:rsidP="00A9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A936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Обществозн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A33FD5" w:rsidRDefault="00A33FD5" w:rsidP="00A9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FD5">
              <w:rPr>
                <w:rFonts w:ascii="Times New Roman" w:hAnsi="Times New Roman" w:cs="Times New Roman"/>
                <w:sz w:val="20"/>
                <w:szCs w:val="20"/>
              </w:rPr>
              <w:t>Родной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яык</w:t>
            </w:r>
            <w:proofErr w:type="spellEnd"/>
          </w:p>
        </w:tc>
      </w:tr>
      <w:tr w:rsidR="00A936DF" w:rsidRPr="00BD7A4F" w:rsidTr="00A936DF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2B8F">
              <w:rPr>
                <w:rFonts w:ascii="Times New Roman" w:eastAsia="Calibri" w:hAnsi="Times New Roman" w:cs="Times New Roman"/>
                <w:sz w:val="20"/>
                <w:szCs w:val="20"/>
              </w:rPr>
              <w:t>в/д «Туризм»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D5" w:rsidRPr="00A33FD5" w:rsidRDefault="00A33FD5" w:rsidP="00A33F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FD5">
              <w:rPr>
                <w:rFonts w:ascii="Times New Roman" w:hAnsi="Times New Roman" w:cs="Times New Roman"/>
                <w:sz w:val="20"/>
                <w:szCs w:val="20"/>
              </w:rPr>
              <w:t>в/д «Политика и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яык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33FD5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«Родники»</w:t>
            </w:r>
          </w:p>
        </w:tc>
      </w:tr>
      <w:tr w:rsidR="00A936DF" w:rsidRPr="00BD7A4F" w:rsidTr="00A936DF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«Наши проекты»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33FD5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33FD5" w:rsidP="007705A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33FD5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Алгебра</w:t>
            </w:r>
            <w:bookmarkStart w:id="0" w:name="_GoBack"/>
            <w:bookmarkEnd w:id="0"/>
          </w:p>
        </w:tc>
      </w:tr>
      <w:tr w:rsidR="00A936DF" w:rsidRPr="00BD7A4F" w:rsidTr="00A936DF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«Родники»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Окружающий мир»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33FD5" w:rsidP="007705A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33FD5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э/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Математика</w:t>
            </w:r>
          </w:p>
        </w:tc>
      </w:tr>
      <w:tr w:rsidR="00A936DF" w:rsidRPr="00BD7A4F" w:rsidTr="00A936DF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«ПДД»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«Весёлые математики»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«Юный пожарный»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«Весёлые математики»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«Умелые руки»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Default="00A936DF" w:rsidP="007705AD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яык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33FD5" w:rsidP="007705A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э/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Математика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ССЛ»</w:t>
            </w:r>
          </w:p>
        </w:tc>
      </w:tr>
      <w:tr w:rsidR="00A936DF" w:rsidRPr="00BD7A4F" w:rsidTr="00A936DF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A936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«Крепыш»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«Умелые руки»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Default="009B2B8F" w:rsidP="007705AD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«ССЛ»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33FD5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«Умелые руки»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Английский язык</w:t>
            </w:r>
          </w:p>
        </w:tc>
      </w:tr>
      <w:tr w:rsidR="00A936DF" w:rsidRPr="00BD7A4F" w:rsidTr="00A936DF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DF" w:rsidRPr="00BD7A4F" w:rsidRDefault="00A936DF" w:rsidP="00770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A4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936DF" w:rsidP="009B2B8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</w:t>
            </w:r>
            <w:r w:rsidR="009B2B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ССЛ»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9B2B8F" w:rsidRDefault="009B2B8F" w:rsidP="009B2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в/д «Спасатель»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Default="00A936DF" w:rsidP="007705AD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в/д </w:t>
            </w:r>
            <w:r w:rsidR="009B2B8F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ССЛ»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33FD5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Физика (среда 0 урок»)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A33FD5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в/д «Родники»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F" w:rsidRPr="00BD7A4F" w:rsidRDefault="009B2B8F" w:rsidP="007705A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</w:t>
            </w:r>
          </w:p>
        </w:tc>
      </w:tr>
    </w:tbl>
    <w:p w:rsidR="003A643D" w:rsidRDefault="003A643D" w:rsidP="00A936DF">
      <w:pPr>
        <w:jc w:val="center"/>
      </w:pPr>
    </w:p>
    <w:p w:rsidR="00A936DF" w:rsidRDefault="00A936DF" w:rsidP="00A936DF">
      <w:pPr>
        <w:jc w:val="center"/>
      </w:pPr>
    </w:p>
    <w:p w:rsidR="00A936DF" w:rsidRPr="00A936DF" w:rsidRDefault="00A936DF" w:rsidP="00A936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Пятница</w:t>
      </w:r>
    </w:p>
    <w:sectPr w:rsidR="00A936DF" w:rsidRPr="00A936DF" w:rsidSect="00A936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6DF"/>
    <w:rsid w:val="003A643D"/>
    <w:rsid w:val="009B2B8F"/>
    <w:rsid w:val="00A33FD5"/>
    <w:rsid w:val="00A9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2019-10-15T11:30:00Z</dcterms:created>
  <dcterms:modified xsi:type="dcterms:W3CDTF">2019-10-15T11:56:00Z</dcterms:modified>
</cp:coreProperties>
</file>