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431"/>
        <w:tblW w:w="16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263"/>
        <w:gridCol w:w="1439"/>
        <w:gridCol w:w="1439"/>
        <w:gridCol w:w="1440"/>
        <w:gridCol w:w="1439"/>
        <w:gridCol w:w="1440"/>
        <w:gridCol w:w="1439"/>
        <w:gridCol w:w="1440"/>
        <w:gridCol w:w="1439"/>
        <w:gridCol w:w="1440"/>
        <w:gridCol w:w="1439"/>
        <w:gridCol w:w="1440"/>
      </w:tblGrid>
      <w:tr w:rsidR="00C1018A" w:rsidTr="00C14938"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класс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 класс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 класс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 класс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класс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класс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 класс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 класс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 класс</w:t>
            </w:r>
          </w:p>
        </w:tc>
      </w:tr>
      <w:tr w:rsidR="00C1018A" w:rsidTr="00C14938"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hideMark/>
          </w:tcPr>
          <w:p w:rsidR="00C1018A" w:rsidRDefault="00C1018A" w:rsidP="00C101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Вторник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C1018A" w:rsidRDefault="00C1018A" w:rsidP="00C10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Азбука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Обществозн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570194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45B2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570194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570194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185CDE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</w:tr>
      <w:tr w:rsidR="00570194" w:rsidTr="00C14938"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570194" w:rsidRDefault="00570194" w:rsidP="0057019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Обществозн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в/д «Спортивные игры»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Обществозн</w:t>
            </w:r>
            <w:proofErr w:type="spellEnd"/>
          </w:p>
        </w:tc>
      </w:tr>
      <w:tr w:rsidR="00570194" w:rsidTr="00C14938">
        <w:trPr>
          <w:trHeight w:val="599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  <w:p w:rsidR="00570194" w:rsidRDefault="00570194" w:rsidP="0057019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Физкультура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r w:rsidRPr="000145B2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570194" w:rsidP="00570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Обществозн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4" w:rsidRDefault="00185CDE" w:rsidP="00570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</w:tr>
      <w:tr w:rsidR="00C1018A" w:rsidTr="00C14938"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C1018A" w:rsidRDefault="00C1018A" w:rsidP="00C10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Физкультура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Pr="00C1018A" w:rsidRDefault="00C1018A" w:rsidP="00C1018A">
            <w:pPr>
              <w:rPr>
                <w:rFonts w:ascii="Times New Roman" w:hAnsi="Times New Roman"/>
                <w:sz w:val="20"/>
                <w:szCs w:val="20"/>
              </w:rPr>
            </w:pPr>
            <w:r w:rsidRPr="00C1018A">
              <w:rPr>
                <w:rFonts w:ascii="Times New Roman" w:hAnsi="Times New Roman"/>
                <w:sz w:val="20"/>
                <w:szCs w:val="20"/>
              </w:rPr>
              <w:t>в/д «Белая ладья»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>
            <w:r w:rsidRPr="000145B2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570194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45B2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570194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Обществозн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570194" w:rsidP="0057019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185CDE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ОБЖ</w:t>
            </w:r>
          </w:p>
        </w:tc>
      </w:tr>
      <w:tr w:rsidR="00C1018A" w:rsidTr="00C14938"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</w:t>
            </w:r>
          </w:p>
          <w:p w:rsidR="00C1018A" w:rsidRDefault="00C1018A" w:rsidP="00C10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Знаечка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«Родники»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«Родники»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Физкультура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570194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570194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570194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6E7588" w:rsidP="00C1018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Индивидуальный проект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185CDE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</w:p>
        </w:tc>
      </w:tr>
      <w:tr w:rsidR="00C1018A" w:rsidTr="00C14938">
        <w:trPr>
          <w:trHeight w:val="522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  <w:p w:rsidR="00C1018A" w:rsidRDefault="00C1018A" w:rsidP="00C10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Физкультура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Физкультура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«Родники»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570194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Геометрия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570194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«Родники»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570194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«Нетрадиционные техники рисования»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570194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185CDE" w:rsidP="00C101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э/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Математика</w:t>
            </w:r>
          </w:p>
        </w:tc>
      </w:tr>
      <w:tr w:rsidR="00C1018A" w:rsidTr="00C14938">
        <w:trPr>
          <w:trHeight w:val="294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018A" w:rsidRDefault="00C1018A" w:rsidP="008C7017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8C7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043B92" w:rsidP="00043B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«Родники»</w:t>
            </w:r>
            <w:bookmarkStart w:id="0" w:name="_GoBack"/>
            <w:bookmarkEnd w:id="0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8C70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8C7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570194" w:rsidP="008C7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570194" w:rsidP="008C7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«Школа безопасности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570194" w:rsidP="008C7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C1018A" w:rsidP="008C7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Физкультура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185CDE" w:rsidP="008C701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э/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Математика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8A" w:rsidRDefault="00185CDE" w:rsidP="008C7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Русский язык</w:t>
            </w:r>
          </w:p>
        </w:tc>
      </w:tr>
      <w:tr w:rsidR="00C1018A" w:rsidTr="00C14938"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1018A" w:rsidRDefault="00C1018A" w:rsidP="008C7017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018A" w:rsidRDefault="00C1018A" w:rsidP="008C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018A" w:rsidRDefault="00C1018A" w:rsidP="008C7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018A" w:rsidRDefault="00570194" w:rsidP="008C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«Школа безопасности»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018A" w:rsidRDefault="00570194" w:rsidP="008C7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«Родники»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018A" w:rsidRDefault="00570194" w:rsidP="008C7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«Школа безопасности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018A" w:rsidRDefault="00570194" w:rsidP="008C7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в/д «Спортивные игры»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018A" w:rsidRDefault="00185CDE" w:rsidP="008C7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Астрономия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018A" w:rsidRDefault="00185CDE" w:rsidP="008C7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в/д «Молодёжь 21 века»</w:t>
            </w:r>
          </w:p>
        </w:tc>
      </w:tr>
    </w:tbl>
    <w:p w:rsidR="00C1018A" w:rsidRDefault="00C1018A" w:rsidP="00C1018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1018A" w:rsidRDefault="00C1018A" w:rsidP="00C1018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1018A" w:rsidRDefault="00C1018A" w:rsidP="00C1018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1018A" w:rsidRPr="00C1018A" w:rsidRDefault="00C1018A" w:rsidP="00C1018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Вторник</w:t>
      </w:r>
    </w:p>
    <w:p w:rsidR="00C1018A" w:rsidRDefault="00C1018A"/>
    <w:sectPr w:rsidR="00C1018A" w:rsidSect="00C1018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8A"/>
    <w:rsid w:val="00043B92"/>
    <w:rsid w:val="00185CDE"/>
    <w:rsid w:val="00570194"/>
    <w:rsid w:val="006E7588"/>
    <w:rsid w:val="00C1018A"/>
    <w:rsid w:val="00C14938"/>
    <w:rsid w:val="00D2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1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018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1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01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2019-10-08T11:48:00Z</dcterms:created>
  <dcterms:modified xsi:type="dcterms:W3CDTF">2019-12-03T05:49:00Z</dcterms:modified>
</cp:coreProperties>
</file>